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992"/>
        <w:gridCol w:w="1985"/>
        <w:gridCol w:w="1937"/>
        <w:gridCol w:w="1748"/>
        <w:gridCol w:w="2552"/>
        <w:gridCol w:w="1559"/>
        <w:gridCol w:w="1134"/>
        <w:gridCol w:w="1134"/>
      </w:tblGrid>
      <w:tr w:rsidR="00A33749" w:rsidRPr="00676EA7" w:rsidTr="00CA6634">
        <w:tc>
          <w:tcPr>
            <w:tcW w:w="425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</w:tcPr>
          <w:p w:rsidR="00A33749" w:rsidRPr="00676EA7" w:rsidRDefault="00A33749" w:rsidP="002355B7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992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Ученая степень</w:t>
            </w:r>
          </w:p>
        </w:tc>
        <w:tc>
          <w:tcPr>
            <w:tcW w:w="992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1985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Должность/ Преподаваемые дисциплины</w:t>
            </w:r>
          </w:p>
        </w:tc>
        <w:tc>
          <w:tcPr>
            <w:tcW w:w="1937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1748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учебное заведение, специальность по диплому</w:t>
            </w:r>
          </w:p>
        </w:tc>
        <w:tc>
          <w:tcPr>
            <w:tcW w:w="2552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559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134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1134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стаж работы по специальности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Акмулина</w:t>
            </w:r>
            <w:proofErr w:type="spellEnd"/>
            <w:r w:rsidRPr="00676EA7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676EA7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математики, руководитель МО</w:t>
            </w:r>
          </w:p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B4539" w:rsidRPr="00676EA7" w:rsidRDefault="00AB4539" w:rsidP="000440AD">
            <w:pPr>
              <w:rPr>
                <w:rFonts w:ascii="Times New Roman" w:hAnsi="Times New Roman"/>
              </w:rPr>
            </w:pPr>
            <w:proofErr w:type="gramStart"/>
            <w:r w:rsidRPr="00676EA7">
              <w:rPr>
                <w:rFonts w:ascii="Times New Roman" w:hAnsi="Times New Roman"/>
              </w:rPr>
              <w:t>Высшее</w:t>
            </w:r>
            <w:proofErr w:type="gramEnd"/>
            <w:r w:rsidRPr="00676EA7">
              <w:rPr>
                <w:rFonts w:ascii="Times New Roman" w:hAnsi="Times New Roman"/>
              </w:rPr>
              <w:t xml:space="preserve"> профессиональное — учитель математики средней школы</w:t>
            </w:r>
          </w:p>
        </w:tc>
        <w:tc>
          <w:tcPr>
            <w:tcW w:w="1748" w:type="dxa"/>
          </w:tcPr>
          <w:p w:rsidR="00AB4539" w:rsidRPr="00AB4539" w:rsidRDefault="00AB4539" w:rsidP="007C27F9">
            <w:pPr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>Куйбышевский педагогический институт, 1984, учитель математики средней школы</w:t>
            </w:r>
          </w:p>
        </w:tc>
        <w:tc>
          <w:tcPr>
            <w:tcW w:w="2552" w:type="dxa"/>
          </w:tcPr>
          <w:p w:rsidR="00AB4539" w:rsidRPr="00CA6634" w:rsidRDefault="00AB4539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Средства аудио-визуализации цифровых образовательных и информационных ресурсов, 2012, 72 ч</w:t>
            </w:r>
          </w:p>
          <w:p w:rsidR="00AB4539" w:rsidRPr="00CA6634" w:rsidRDefault="00AB4539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AB4539" w:rsidP="00124008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2</w:t>
            </w:r>
            <w:r w:rsidR="00124008">
              <w:rPr>
                <w:rFonts w:ascii="Times New Roman" w:hAnsi="Times New Roman"/>
              </w:rPr>
              <w:t>4</w:t>
            </w:r>
            <w:r w:rsidRPr="00676EA7">
              <w:rPr>
                <w:rFonts w:ascii="Times New Roman" w:hAnsi="Times New Roman"/>
              </w:rPr>
              <w:t xml:space="preserve"> года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 xml:space="preserve">Арутюнян </w:t>
            </w:r>
            <w:proofErr w:type="spellStart"/>
            <w:r w:rsidRPr="00676EA7">
              <w:rPr>
                <w:rFonts w:ascii="Times New Roman" w:hAnsi="Times New Roman"/>
              </w:rPr>
              <w:t>Арменуи</w:t>
            </w:r>
            <w:proofErr w:type="spellEnd"/>
            <w:r w:rsidRPr="00676EA7">
              <w:rPr>
                <w:rFonts w:ascii="Times New Roman" w:hAnsi="Times New Roman"/>
              </w:rPr>
              <w:t xml:space="preserve"> </w:t>
            </w:r>
            <w:proofErr w:type="spellStart"/>
            <w:r w:rsidRPr="00676EA7">
              <w:rPr>
                <w:rFonts w:ascii="Times New Roman" w:hAnsi="Times New Roman"/>
              </w:rPr>
              <w:t>Гастелловна</w:t>
            </w:r>
            <w:proofErr w:type="spellEnd"/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AB4539" w:rsidRPr="00676EA7" w:rsidRDefault="00AB4539" w:rsidP="00C84D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76EA7">
              <w:rPr>
                <w:rFonts w:ascii="Times New Roman" w:hAnsi="Times New Roman"/>
              </w:rPr>
              <w:t>Высшее</w:t>
            </w:r>
            <w:proofErr w:type="gramEnd"/>
            <w:r w:rsidRPr="00676EA7">
              <w:rPr>
                <w:rFonts w:ascii="Times New Roman" w:hAnsi="Times New Roman"/>
              </w:rPr>
              <w:t xml:space="preserve"> профессиональное — филолог</w:t>
            </w:r>
          </w:p>
        </w:tc>
        <w:tc>
          <w:tcPr>
            <w:tcW w:w="1748" w:type="dxa"/>
          </w:tcPr>
          <w:p w:rsidR="00AB4539" w:rsidRPr="00AB4539" w:rsidRDefault="00AB4539" w:rsidP="007C27F9">
            <w:pPr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>Самарский государственный университет, 1997, филолог, преподаватель русского языка и литературы</w:t>
            </w:r>
          </w:p>
        </w:tc>
        <w:tc>
          <w:tcPr>
            <w:tcW w:w="2552" w:type="dxa"/>
          </w:tcPr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Реализация ФГОС средствами УМК в начальной школе, 2013, 144 ч</w:t>
            </w:r>
          </w:p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F75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124008" w:rsidP="000440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B4539" w:rsidRPr="00676EA7">
              <w:rPr>
                <w:rFonts w:ascii="Times New Roman" w:hAnsi="Times New Roman"/>
              </w:rPr>
              <w:t xml:space="preserve"> лет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Борзякова</w:t>
            </w:r>
            <w:proofErr w:type="spellEnd"/>
            <w:r w:rsidRPr="00676EA7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C84D5E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AB4539" w:rsidRPr="00676EA7" w:rsidRDefault="00AB4539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среднее специальное — учитель начальных классов</w:t>
            </w:r>
          </w:p>
        </w:tc>
        <w:tc>
          <w:tcPr>
            <w:tcW w:w="1748" w:type="dxa"/>
          </w:tcPr>
          <w:p w:rsidR="00AB4539" w:rsidRPr="00AB4539" w:rsidRDefault="00AB4539" w:rsidP="007C27F9">
            <w:pPr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 xml:space="preserve">Куйбышевское педагогическое училище №1, 1986, учитель начальных </w:t>
            </w:r>
            <w:proofErr w:type="spellStart"/>
            <w:r w:rsidRPr="00AB4539">
              <w:rPr>
                <w:rFonts w:ascii="Times New Roman" w:hAnsi="Times New Roman"/>
              </w:rPr>
              <w:t>классов</w:t>
            </w:r>
            <w:proofErr w:type="gramStart"/>
            <w:r w:rsidRPr="00AB4539">
              <w:rPr>
                <w:rFonts w:ascii="Times New Roman" w:hAnsi="Times New Roman"/>
              </w:rPr>
              <w:t>,в</w:t>
            </w:r>
            <w:proofErr w:type="gramEnd"/>
            <w:r w:rsidRPr="00AB4539">
              <w:rPr>
                <w:rFonts w:ascii="Times New Roman" w:hAnsi="Times New Roman"/>
              </w:rPr>
              <w:t>оспитатель</w:t>
            </w:r>
            <w:proofErr w:type="spellEnd"/>
            <w:r w:rsidRPr="00AB4539">
              <w:rPr>
                <w:rFonts w:ascii="Times New Roman" w:hAnsi="Times New Roman"/>
              </w:rPr>
              <w:t xml:space="preserve"> группы продлённого дня</w:t>
            </w:r>
          </w:p>
        </w:tc>
        <w:tc>
          <w:tcPr>
            <w:tcW w:w="2552" w:type="dxa"/>
          </w:tcPr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124008" w:rsidP="000440A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Вопилина</w:t>
            </w:r>
            <w:proofErr w:type="spellEnd"/>
            <w:r w:rsidRPr="00676EA7">
              <w:rPr>
                <w:rFonts w:ascii="Times New Roman" w:hAnsi="Times New Roman"/>
              </w:rPr>
              <w:t xml:space="preserve"> Галина Васильевна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F75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6EA7">
              <w:rPr>
                <w:rFonts w:ascii="Times New Roman" w:hAnsi="Times New Roman"/>
              </w:rPr>
              <w:t>едагог внеурочной деятельности</w:t>
            </w:r>
          </w:p>
        </w:tc>
        <w:tc>
          <w:tcPr>
            <w:tcW w:w="1937" w:type="dxa"/>
          </w:tcPr>
          <w:p w:rsidR="00AB4539" w:rsidRPr="00676EA7" w:rsidRDefault="00AB4539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Педагог внеурочной деятельности</w:t>
            </w:r>
          </w:p>
        </w:tc>
        <w:tc>
          <w:tcPr>
            <w:tcW w:w="1748" w:type="dxa"/>
          </w:tcPr>
          <w:p w:rsidR="00AB4539" w:rsidRPr="00676EA7" w:rsidRDefault="00AB4539" w:rsidP="00F75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124008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Гадзиковская</w:t>
            </w:r>
            <w:proofErr w:type="spellEnd"/>
            <w:r w:rsidRPr="00676EA7">
              <w:rPr>
                <w:rFonts w:ascii="Times New Roman" w:hAnsi="Times New Roman"/>
              </w:rPr>
              <w:t xml:space="preserve"> </w:t>
            </w:r>
            <w:r w:rsidRPr="00676EA7">
              <w:rPr>
                <w:rFonts w:ascii="Times New Roman" w:hAnsi="Times New Roman"/>
              </w:rPr>
              <w:lastRenderedPageBreak/>
              <w:t>Ольга Викторовна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F7525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 xml:space="preserve">учитель начальных </w:t>
            </w:r>
            <w:r w:rsidRPr="00676EA7">
              <w:rPr>
                <w:rFonts w:ascii="Times New Roman" w:hAnsi="Times New Roman"/>
              </w:rPr>
              <w:lastRenderedPageBreak/>
              <w:t>классов, заместитель директора по безопасности</w:t>
            </w:r>
          </w:p>
        </w:tc>
        <w:tc>
          <w:tcPr>
            <w:tcW w:w="1937" w:type="dxa"/>
          </w:tcPr>
          <w:p w:rsidR="0025639A" w:rsidRPr="00676EA7" w:rsidRDefault="0025639A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 xml:space="preserve">Высшее </w:t>
            </w:r>
            <w:r w:rsidRPr="00676EA7">
              <w:rPr>
                <w:rFonts w:ascii="Times New Roman" w:hAnsi="Times New Roman"/>
              </w:rPr>
              <w:lastRenderedPageBreak/>
              <w:t>профессиональное — учитель математики; среднее специальное — учитель начальных классов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proofErr w:type="spellStart"/>
            <w:r w:rsidRPr="0025639A">
              <w:rPr>
                <w:rFonts w:ascii="Times New Roman" w:hAnsi="Times New Roman"/>
              </w:rPr>
              <w:lastRenderedPageBreak/>
              <w:t>Чапаевское</w:t>
            </w:r>
            <w:proofErr w:type="spellEnd"/>
            <w:r w:rsidRPr="0025639A">
              <w:rPr>
                <w:rFonts w:ascii="Times New Roman" w:hAnsi="Times New Roman"/>
              </w:rPr>
              <w:t xml:space="preserve"> </w:t>
            </w:r>
            <w:r w:rsidRPr="0025639A">
              <w:rPr>
                <w:rFonts w:ascii="Times New Roman" w:hAnsi="Times New Roman"/>
              </w:rPr>
              <w:lastRenderedPageBreak/>
              <w:t>педагогическое училище, 1993, учитель начальных классов, Самарский государственный педагогический университет, 2000, учитель математики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 xml:space="preserve">Организация работы по </w:t>
            </w:r>
            <w:r w:rsidRPr="00CA6634">
              <w:rPr>
                <w:rFonts w:ascii="Times New Roman" w:hAnsi="Times New Roman"/>
              </w:rPr>
              <w:lastRenderedPageBreak/>
              <w:t>патриотическому воспитанию в системе образования, 2013, 36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 xml:space="preserve">Соответствует </w:t>
            </w:r>
            <w:r w:rsidRPr="00676EA7">
              <w:rPr>
                <w:rFonts w:ascii="Times New Roman" w:hAnsi="Times New Roman"/>
              </w:rPr>
              <w:lastRenderedPageBreak/>
              <w:t>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124008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2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Грибова Людмила Андреевна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F7525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25639A" w:rsidRPr="00676EA7" w:rsidRDefault="0025639A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Высшее профессиональное — учитель русского языка и литературы; среднее специальное — учитель начальных классов</w:t>
            </w:r>
          </w:p>
        </w:tc>
        <w:tc>
          <w:tcPr>
            <w:tcW w:w="1748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39A" w:rsidRPr="00676EA7" w:rsidRDefault="0025639A" w:rsidP="00D04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124008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года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Захарова Марина Вячеславовна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37" w:type="dxa"/>
          </w:tcPr>
          <w:p w:rsidR="0025639A" w:rsidRPr="00676EA7" w:rsidRDefault="0025639A" w:rsidP="000440AD">
            <w:pPr>
              <w:rPr>
                <w:rFonts w:ascii="Times New Roman" w:hAnsi="Times New Roman"/>
              </w:rPr>
            </w:pPr>
            <w:proofErr w:type="gramStart"/>
            <w:r w:rsidRPr="00676EA7">
              <w:rPr>
                <w:rFonts w:ascii="Times New Roman" w:hAnsi="Times New Roman"/>
              </w:rPr>
              <w:t>Высшее</w:t>
            </w:r>
            <w:proofErr w:type="gramEnd"/>
            <w:r w:rsidRPr="00676EA7">
              <w:rPr>
                <w:rFonts w:ascii="Times New Roman" w:hAnsi="Times New Roman"/>
              </w:rPr>
              <w:t xml:space="preserve"> профессиональное — учитель английского языка</w:t>
            </w:r>
          </w:p>
        </w:tc>
        <w:tc>
          <w:tcPr>
            <w:tcW w:w="1748" w:type="dxa"/>
          </w:tcPr>
          <w:p w:rsidR="0025639A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Саратовский </w:t>
            </w:r>
            <w:proofErr w:type="gramStart"/>
            <w:r>
              <w:rPr>
                <w:rFonts w:ascii="Times New Roman" w:hAnsi="Times New Roman"/>
              </w:rPr>
              <w:t>педагогической</w:t>
            </w:r>
            <w:proofErr w:type="gramEnd"/>
            <w:r>
              <w:rPr>
                <w:rFonts w:ascii="Times New Roman" w:hAnsi="Times New Roman"/>
              </w:rPr>
              <w:t xml:space="preserve"> университет</w:t>
            </w:r>
          </w:p>
        </w:tc>
        <w:tc>
          <w:tcPr>
            <w:tcW w:w="2552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124008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5639A">
              <w:rPr>
                <w:rFonts w:ascii="Times New Roman" w:hAnsi="Times New Roman"/>
              </w:rPr>
              <w:t xml:space="preserve"> 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Елесеева</w:t>
            </w:r>
            <w:proofErr w:type="spellEnd"/>
            <w:r w:rsidRPr="00274542">
              <w:rPr>
                <w:rFonts w:ascii="Times New Roman" w:hAnsi="Times New Roman"/>
              </w:rPr>
              <w:t xml:space="preserve"> Варвара Олеговна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274542" w:rsidRDefault="0025639A" w:rsidP="00C84D5E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25639A" w:rsidRPr="00274542" w:rsidRDefault="0025639A" w:rsidP="000440AD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учитель русского языка и литературы</w:t>
            </w:r>
          </w:p>
        </w:tc>
        <w:tc>
          <w:tcPr>
            <w:tcW w:w="1748" w:type="dxa"/>
          </w:tcPr>
          <w:p w:rsidR="007C0D87" w:rsidRPr="007C0D87" w:rsidRDefault="007C0D87" w:rsidP="007C0D87">
            <w:pPr>
              <w:rPr>
                <w:rFonts w:ascii="Times New Roman" w:hAnsi="Times New Roman"/>
              </w:rPr>
            </w:pPr>
            <w:r w:rsidRPr="007C0D87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7C0D87">
              <w:rPr>
                <w:rFonts w:ascii="Times New Roman" w:hAnsi="Times New Roman"/>
              </w:rPr>
              <w:t>ВО</w:t>
            </w:r>
            <w:proofErr w:type="gramEnd"/>
            <w:r w:rsidRPr="007C0D87">
              <w:rPr>
                <w:rFonts w:ascii="Times New Roman" w:hAnsi="Times New Roman"/>
              </w:rPr>
              <w:t xml:space="preserve"> "Поволжская государственная социально-гуманитарная академия" г. Самара</w:t>
            </w:r>
            <w:r w:rsidRPr="007C0D87">
              <w:rPr>
                <w:rFonts w:ascii="Times New Roman" w:hAnsi="Times New Roman"/>
              </w:rPr>
              <w:br/>
              <w:t xml:space="preserve">"Самарский государственный </w:t>
            </w:r>
            <w:r w:rsidRPr="007C0D87">
              <w:rPr>
                <w:rFonts w:ascii="Times New Roman" w:hAnsi="Times New Roman"/>
              </w:rPr>
              <w:br/>
              <w:t>социально-педагогический университет"</w:t>
            </w:r>
          </w:p>
          <w:p w:rsidR="0025639A" w:rsidRPr="00274542" w:rsidRDefault="0025639A" w:rsidP="00D04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39A" w:rsidRPr="00274542" w:rsidRDefault="0025639A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274542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Еремеева</w:t>
            </w:r>
            <w:proofErr w:type="spellEnd"/>
            <w:r w:rsidRPr="00274542">
              <w:rPr>
                <w:rFonts w:ascii="Times New Roman" w:hAnsi="Times New Roman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937" w:type="dxa"/>
          </w:tcPr>
          <w:p w:rsidR="0025639A" w:rsidRPr="00274542" w:rsidRDefault="0025639A" w:rsidP="00274542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учитель </w:t>
            </w: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r w:rsidRPr="0025639A">
              <w:rPr>
                <w:rFonts w:ascii="Times New Roman" w:hAnsi="Times New Roman"/>
              </w:rPr>
              <w:t>Московский городской педагогический университет,2009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образования: проектирование образовательного процесса </w:t>
            </w:r>
            <w:r w:rsidRPr="00CA6634">
              <w:rPr>
                <w:rFonts w:ascii="Times New Roman" w:hAnsi="Times New Roman"/>
              </w:rPr>
              <w:lastRenderedPageBreak/>
              <w:t xml:space="preserve">по истории и обществознанию, 2013, 108 ч 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</w:t>
            </w: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D04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7C0D87" w:rsidP="00D04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5639A">
              <w:rPr>
                <w:rFonts w:ascii="Times New Roman" w:hAnsi="Times New Roman"/>
              </w:rPr>
              <w:t xml:space="preserve"> лет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02" w:type="dxa"/>
          </w:tcPr>
          <w:p w:rsidR="0025639A" w:rsidRPr="00274542" w:rsidRDefault="00124008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Рыжова Зинаида Дмитриевна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124008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25639A" w:rsidRPr="00274542" w:rsidRDefault="0025639A" w:rsidP="00124008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</w:t>
            </w:r>
            <w:r w:rsidR="00124008">
              <w:rPr>
                <w:rFonts w:ascii="Times New Roman" w:hAnsi="Times New Roman"/>
              </w:rPr>
              <w:t>учитель русского языка и литературы</w:t>
            </w:r>
            <w:r w:rsidRPr="00274542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748" w:type="dxa"/>
          </w:tcPr>
          <w:p w:rsidR="00124008" w:rsidRPr="00124008" w:rsidRDefault="00124008" w:rsidP="00124008">
            <w:pPr>
              <w:rPr>
                <w:rFonts w:ascii="Times New Roman" w:hAnsi="Times New Roman"/>
              </w:rPr>
            </w:pPr>
            <w:r w:rsidRPr="00124008">
              <w:rPr>
                <w:rFonts w:ascii="Times New Roman" w:hAnsi="Times New Roman"/>
              </w:rPr>
              <w:t>Туркменский государственный университет им. А.М. Горьк</w:t>
            </w:r>
            <w:r>
              <w:rPr>
                <w:rFonts w:ascii="Times New Roman" w:hAnsi="Times New Roman"/>
              </w:rPr>
              <w:t>о</w:t>
            </w:r>
            <w:r w:rsidRPr="00124008">
              <w:rPr>
                <w:rFonts w:ascii="Times New Roman" w:hAnsi="Times New Roman"/>
              </w:rPr>
              <w:t>го</w:t>
            </w:r>
          </w:p>
          <w:p w:rsidR="0025639A" w:rsidRPr="0025639A" w:rsidRDefault="0025639A" w:rsidP="007C27F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25639A" w:rsidRPr="00274542" w:rsidRDefault="0025639A" w:rsidP="00BA1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274542" w:rsidRDefault="0025639A" w:rsidP="00BA1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274542" w:rsidRDefault="00124008" w:rsidP="00BA1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r w:rsidR="0025639A" w:rsidRPr="00274542">
              <w:rPr>
                <w:rFonts w:ascii="Times New Roman" w:hAnsi="Times New Roman"/>
              </w:rPr>
              <w:t>лет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</w:tcPr>
          <w:p w:rsidR="0025639A" w:rsidRPr="00274542" w:rsidRDefault="00124008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</w:t>
            </w:r>
            <w:r w:rsidR="0025639A" w:rsidRPr="00274542">
              <w:rPr>
                <w:rFonts w:ascii="Times New Roman" w:hAnsi="Times New Roman"/>
              </w:rPr>
              <w:t>а Марина Юрьевна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274542" w:rsidRDefault="0025639A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4542">
              <w:rPr>
                <w:rFonts w:ascii="Times New Roman" w:hAnsi="Times New Roman"/>
              </w:rPr>
              <w:t>читель математики</w:t>
            </w:r>
          </w:p>
        </w:tc>
        <w:tc>
          <w:tcPr>
            <w:tcW w:w="1937" w:type="dxa"/>
          </w:tcPr>
          <w:p w:rsidR="0025639A" w:rsidRPr="00274542" w:rsidRDefault="0025639A" w:rsidP="000440AD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математик, преподаватель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r w:rsidRPr="0025639A">
              <w:rPr>
                <w:rFonts w:ascii="Times New Roman" w:hAnsi="Times New Roman"/>
              </w:rPr>
              <w:t>Куйбышевский государственный университет, 1985, математик, преподаватель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образования: проектирование образовательного процесса по математике,2012, 120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  <w:lang w:val="en-US"/>
              </w:rPr>
              <w:t xml:space="preserve">I </w:t>
            </w:r>
            <w:r w:rsidRPr="0027454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274542" w:rsidRDefault="007C0D87" w:rsidP="00846D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Лебедев Александр Вячеславович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учитель географии, ОБЖ</w:t>
            </w:r>
          </w:p>
        </w:tc>
        <w:tc>
          <w:tcPr>
            <w:tcW w:w="1937" w:type="dxa"/>
          </w:tcPr>
          <w:p w:rsidR="0025639A" w:rsidRPr="00274542" w:rsidRDefault="0025639A" w:rsidP="00274542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</w:t>
            </w:r>
            <w:r>
              <w:rPr>
                <w:rFonts w:ascii="Times New Roman" w:hAnsi="Times New Roman"/>
              </w:rPr>
              <w:t>преподаватель географии</w:t>
            </w:r>
          </w:p>
        </w:tc>
        <w:tc>
          <w:tcPr>
            <w:tcW w:w="1748" w:type="dxa"/>
          </w:tcPr>
          <w:p w:rsidR="0025639A" w:rsidRPr="00676EA7" w:rsidRDefault="004F7AAF" w:rsidP="004F7AAF">
            <w:pPr>
              <w:jc w:val="center"/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 xml:space="preserve">Куйбышевский педагогический институт, </w:t>
            </w:r>
          </w:p>
        </w:tc>
        <w:tc>
          <w:tcPr>
            <w:tcW w:w="2552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5639A">
              <w:rPr>
                <w:rFonts w:ascii="Times New Roman" w:hAnsi="Times New Roman"/>
              </w:rPr>
              <w:t xml:space="preserve"> лет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Лебедева Ольга Вячеславовна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937" w:type="dxa"/>
          </w:tcPr>
          <w:p w:rsidR="0025639A" w:rsidRPr="00274542" w:rsidRDefault="0025639A" w:rsidP="00274542">
            <w:r>
              <w:rPr>
                <w:rFonts w:ascii="Times New Roman" w:hAnsi="Times New Roman"/>
              </w:rPr>
              <w:t>В</w:t>
            </w:r>
            <w:r w:rsidRPr="00274542">
              <w:rPr>
                <w:rFonts w:ascii="Times New Roman" w:hAnsi="Times New Roman"/>
              </w:rPr>
              <w:t>ысшее</w:t>
            </w:r>
          </w:p>
        </w:tc>
        <w:tc>
          <w:tcPr>
            <w:tcW w:w="1748" w:type="dxa"/>
          </w:tcPr>
          <w:p w:rsidR="0025639A" w:rsidRPr="004F7AAF" w:rsidRDefault="0025639A" w:rsidP="004F7AAF">
            <w:pPr>
              <w:jc w:val="center"/>
              <w:rPr>
                <w:rFonts w:ascii="Times New Roman" w:hAnsi="Times New Roman"/>
                <w:lang w:val="en-US"/>
              </w:rPr>
            </w:pPr>
            <w:r w:rsidRPr="00274542">
              <w:rPr>
                <w:rFonts w:ascii="Times New Roman" w:hAnsi="Times New Roman"/>
              </w:rPr>
              <w:t>СГАУ, менеджер</w:t>
            </w:r>
            <w:r w:rsidR="004F7AAF">
              <w:rPr>
                <w:rFonts w:ascii="Times New Roman" w:hAnsi="Times New Roman"/>
              </w:rPr>
              <w:t xml:space="preserve">, </w:t>
            </w:r>
            <w:r w:rsidR="004F7AAF">
              <w:rPr>
                <w:rFonts w:ascii="Times New Roman" w:hAnsi="Times New Roman"/>
                <w:lang w:val="en-US"/>
              </w:rPr>
              <w:t>2004</w:t>
            </w:r>
          </w:p>
        </w:tc>
        <w:tc>
          <w:tcPr>
            <w:tcW w:w="255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«Обеспечение качества современного образования – основное направление региональной </w:t>
            </w:r>
            <w:r>
              <w:rPr>
                <w:rFonts w:ascii="Times New Roman" w:hAnsi="Times New Roman"/>
              </w:rPr>
              <w:lastRenderedPageBreak/>
              <w:t>образовательной политики», 18 часов, 2016</w:t>
            </w: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25639A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5639A">
              <w:rPr>
                <w:rFonts w:ascii="Times New Roman" w:hAnsi="Times New Roman"/>
              </w:rPr>
              <w:t xml:space="preserve">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</w:rPr>
              <w:t>Эвелина</w:t>
            </w:r>
            <w:proofErr w:type="spellEnd"/>
            <w:r>
              <w:rPr>
                <w:rFonts w:ascii="Times New Roman" w:hAnsi="Times New Roman"/>
              </w:rPr>
              <w:t xml:space="preserve"> Рашидовна</w:t>
            </w:r>
          </w:p>
        </w:tc>
        <w:tc>
          <w:tcPr>
            <w:tcW w:w="992" w:type="dxa"/>
          </w:tcPr>
          <w:p w:rsidR="007C0D87" w:rsidRPr="00274542" w:rsidRDefault="007C0D87" w:rsidP="00651DEB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651DEB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37" w:type="dxa"/>
          </w:tcPr>
          <w:p w:rsidR="007C0D87" w:rsidRPr="00E40BCE" w:rsidRDefault="007C0D87" w:rsidP="000440AD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7C0D87" w:rsidRPr="004F7AAF" w:rsidRDefault="007C0D87" w:rsidP="007C27F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0146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Медведева Ольга Викторовна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E40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классов, руководитель МО</w:t>
            </w:r>
          </w:p>
        </w:tc>
        <w:tc>
          <w:tcPr>
            <w:tcW w:w="1937" w:type="dxa"/>
          </w:tcPr>
          <w:p w:rsidR="007C0D87" w:rsidRPr="00E40BCE" w:rsidRDefault="007C0D87" w:rsidP="000440AD">
            <w:pPr>
              <w:rPr>
                <w:rFonts w:ascii="Times New Roman" w:hAnsi="Times New Roman"/>
              </w:rPr>
            </w:pPr>
            <w:r w:rsidRPr="00E40BCE">
              <w:rPr>
                <w:rFonts w:ascii="Times New Roman" w:hAnsi="Times New Roman"/>
              </w:rPr>
              <w:t>среднее специальное — учитель начальных классов</w:t>
            </w:r>
          </w:p>
        </w:tc>
        <w:tc>
          <w:tcPr>
            <w:tcW w:w="1748" w:type="dxa"/>
          </w:tcPr>
          <w:p w:rsidR="007C0D87" w:rsidRPr="004F7AAF" w:rsidRDefault="007C0D87" w:rsidP="007C27F9">
            <w:pPr>
              <w:rPr>
                <w:rFonts w:ascii="Times New Roman" w:hAnsi="Times New Roman"/>
              </w:rPr>
            </w:pPr>
            <w:proofErr w:type="spellStart"/>
            <w:r w:rsidRPr="004F7AAF">
              <w:rPr>
                <w:rFonts w:ascii="Times New Roman" w:hAnsi="Times New Roman"/>
              </w:rPr>
              <w:t>Сызранское</w:t>
            </w:r>
            <w:proofErr w:type="spellEnd"/>
            <w:r w:rsidRPr="004F7AAF">
              <w:rPr>
                <w:rFonts w:ascii="Times New Roman" w:hAnsi="Times New Roman"/>
              </w:rPr>
              <w:t xml:space="preserve"> педагогическое училище,1985, учитель начальных классов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образования: содержание и механизмы реализации (2012, 144 ч);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Технологические аспекты использования интерактивной доски на уроке (2014, 72 ч)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676EA7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Мехова Любовь  Михайловна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937" w:type="dxa"/>
          </w:tcPr>
          <w:p w:rsidR="007C0D87" w:rsidRPr="00FC23C9" w:rsidRDefault="007C0D87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Высшее профессиональное -  учитель истории и обществознания</w:t>
            </w:r>
          </w:p>
        </w:tc>
        <w:tc>
          <w:tcPr>
            <w:tcW w:w="1748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D87" w:rsidRPr="00676EA7" w:rsidRDefault="007C0D87" w:rsidP="00C84D5E">
            <w:pPr>
              <w:tabs>
                <w:tab w:val="left" w:pos="6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Мишина Дарья Олеговна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937" w:type="dxa"/>
          </w:tcPr>
          <w:p w:rsidR="007C0D87" w:rsidRPr="00FC23C9" w:rsidRDefault="007C0D87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студентка</w:t>
            </w:r>
          </w:p>
        </w:tc>
        <w:tc>
          <w:tcPr>
            <w:tcW w:w="1748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Надыкто</w:t>
            </w:r>
            <w:proofErr w:type="spellEnd"/>
            <w:r w:rsidRPr="00274542">
              <w:rPr>
                <w:rFonts w:ascii="Times New Roman" w:hAnsi="Times New Roman"/>
              </w:rPr>
              <w:t xml:space="preserve"> Виктория Олеговна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235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37" w:type="dxa"/>
          </w:tcPr>
          <w:p w:rsidR="007C0D87" w:rsidRPr="00FC23C9" w:rsidRDefault="007C0D87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Неоконченное высшее</w:t>
            </w:r>
          </w:p>
        </w:tc>
        <w:tc>
          <w:tcPr>
            <w:tcW w:w="1748" w:type="dxa"/>
          </w:tcPr>
          <w:p w:rsidR="007C0D87" w:rsidRPr="004F7AAF" w:rsidRDefault="007C0D87" w:rsidP="007C27F9">
            <w:pPr>
              <w:rPr>
                <w:rFonts w:ascii="Times New Roman" w:hAnsi="Times New Roman"/>
              </w:rPr>
            </w:pPr>
            <w:r w:rsidRPr="004F7AAF">
              <w:rPr>
                <w:rFonts w:ascii="Times New Roman" w:hAnsi="Times New Roman"/>
              </w:rPr>
              <w:t>Студентка Донецкого педагогического университета, 3 курс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FC23C9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Некрасова Елена Вячеславовна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937" w:type="dxa"/>
          </w:tcPr>
          <w:p w:rsidR="007C0D87" w:rsidRPr="00FC23C9" w:rsidRDefault="007C0D87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Высшее профессиональное —</w:t>
            </w:r>
          </w:p>
          <w:p w:rsidR="007C0D87" w:rsidRPr="00FC23C9" w:rsidRDefault="007C0D87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 xml:space="preserve">учитель биологии и </w:t>
            </w:r>
            <w:r w:rsidRPr="00FC23C9">
              <w:rPr>
                <w:rFonts w:ascii="Times New Roman" w:hAnsi="Times New Roman"/>
              </w:rPr>
              <w:lastRenderedPageBreak/>
              <w:t>химии.</w:t>
            </w:r>
          </w:p>
          <w:p w:rsidR="007C0D87" w:rsidRPr="00FC23C9" w:rsidRDefault="007C0D87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8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0D87" w:rsidRPr="00FC23C9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C0D87" w:rsidRPr="00FC23C9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7C0D87" w:rsidRPr="00FC23C9" w:rsidRDefault="007C0D87" w:rsidP="000440AD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7C0D87" w:rsidRPr="004F7AAF" w:rsidRDefault="007C0D87" w:rsidP="007C27F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0D87" w:rsidRPr="00FC23C9" w:rsidRDefault="007C0D87" w:rsidP="0004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Петренко Ирина Вячеславовна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FC23C9" w:rsidRDefault="007C0D87" w:rsidP="00FC23C9">
            <w:pPr>
              <w:ind w:left="3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C23C9">
              <w:rPr>
                <w:rFonts w:ascii="Times New Roman" w:hAnsi="Times New Roman"/>
              </w:rPr>
              <w:t>читель физики, заместитель директора по ВР</w:t>
            </w:r>
          </w:p>
        </w:tc>
        <w:tc>
          <w:tcPr>
            <w:tcW w:w="1937" w:type="dxa"/>
          </w:tcPr>
          <w:p w:rsidR="007C0D87" w:rsidRPr="00FC23C9" w:rsidRDefault="007C0D87" w:rsidP="000440AD">
            <w:pPr>
              <w:rPr>
                <w:rFonts w:ascii="Times New Roman" w:hAnsi="Times New Roman"/>
              </w:rPr>
            </w:pPr>
            <w:proofErr w:type="gramStart"/>
            <w:r w:rsidRPr="00FC23C9">
              <w:rPr>
                <w:rFonts w:ascii="Times New Roman" w:hAnsi="Times New Roman"/>
              </w:rPr>
              <w:t>Высшее</w:t>
            </w:r>
            <w:proofErr w:type="gramEnd"/>
            <w:r w:rsidRPr="00FC23C9">
              <w:rPr>
                <w:rFonts w:ascii="Times New Roman" w:hAnsi="Times New Roman"/>
              </w:rPr>
              <w:t xml:space="preserve"> профессиональное -  учитель математики и физики</w:t>
            </w:r>
          </w:p>
        </w:tc>
        <w:tc>
          <w:tcPr>
            <w:tcW w:w="1748" w:type="dxa"/>
          </w:tcPr>
          <w:p w:rsidR="007C0D87" w:rsidRPr="004F7AAF" w:rsidRDefault="007C0D87" w:rsidP="007C27F9">
            <w:pPr>
              <w:rPr>
                <w:rFonts w:ascii="Times New Roman" w:hAnsi="Times New Roman"/>
              </w:rPr>
            </w:pPr>
            <w:proofErr w:type="spellStart"/>
            <w:r w:rsidRPr="004F7AAF">
              <w:rPr>
                <w:rFonts w:ascii="Times New Roman" w:hAnsi="Times New Roman"/>
              </w:rPr>
              <w:t>Шадринский</w:t>
            </w:r>
            <w:proofErr w:type="spellEnd"/>
            <w:r w:rsidRPr="004F7AAF">
              <w:rPr>
                <w:rFonts w:ascii="Times New Roman" w:hAnsi="Times New Roman"/>
              </w:rPr>
              <w:t xml:space="preserve"> государственный педагогический институт, 1986, учитель математики и физики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образования: проектирование образовательного процесса по русскому языку (2012, 144 ч);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FC23C9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7C0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Семенова Олеся Васильевна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937" w:type="dxa"/>
          </w:tcPr>
          <w:p w:rsidR="007C0D87" w:rsidRPr="00FC23C9" w:rsidRDefault="007C0D87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Среднее специальное — учитель физической культуры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Тольяттинское педагогическое училище, 2000, учитель физической культуры, инструктор ЛФК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Стратегия воспитания в основной школе в рамках введения ФГОС, 2013, 144 ч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FC23C9" w:rsidRDefault="007C0D87" w:rsidP="00710F9E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Высшая</w:t>
            </w:r>
            <w:r w:rsidRPr="00FC23C9">
              <w:rPr>
                <w:rFonts w:ascii="Times New Roman" w:hAnsi="Times New Roman"/>
                <w:lang w:val="en-US"/>
              </w:rPr>
              <w:t xml:space="preserve"> </w:t>
            </w:r>
            <w:r w:rsidRPr="00FC23C9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7C0D87" w:rsidRPr="00FC23C9" w:rsidRDefault="007C0D87" w:rsidP="00710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134" w:type="dxa"/>
          </w:tcPr>
          <w:p w:rsidR="007C0D87" w:rsidRPr="00FC23C9" w:rsidRDefault="007C0D87" w:rsidP="00710F9E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1 год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Столбоушкина</w:t>
            </w:r>
            <w:proofErr w:type="spellEnd"/>
            <w:r w:rsidRPr="00274542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2F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937" w:type="dxa"/>
          </w:tcPr>
          <w:p w:rsidR="007C0D87" w:rsidRPr="00FC23C9" w:rsidRDefault="007C0D87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 xml:space="preserve">Высшее профессиональное — учитель начальных классов средней школы; среднее </w:t>
            </w:r>
            <w:r w:rsidRPr="00FC23C9">
              <w:rPr>
                <w:rFonts w:ascii="Times New Roman" w:hAnsi="Times New Roman"/>
              </w:rPr>
              <w:lastRenderedPageBreak/>
              <w:t>специальное — учитель начальных классов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lastRenderedPageBreak/>
              <w:t>Балашовский</w:t>
            </w:r>
            <w:proofErr w:type="spellEnd"/>
            <w:r w:rsidRPr="003653A3">
              <w:rPr>
                <w:rFonts w:ascii="Times New Roman" w:hAnsi="Times New Roman"/>
              </w:rPr>
              <w:t xml:space="preserve"> государственный педагогический институт, 1974, учитель начальных </w:t>
            </w:r>
            <w:r w:rsidRPr="003653A3">
              <w:rPr>
                <w:rFonts w:ascii="Times New Roman" w:hAnsi="Times New Roman"/>
              </w:rPr>
              <w:lastRenderedPageBreak/>
              <w:t>классов средней школы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 xml:space="preserve">Педагогические технологии достижения планируемых образовательных результатов в аспекте требований ФГОС, 2015, </w:t>
            </w:r>
            <w:r w:rsidRPr="00CA6634">
              <w:rPr>
                <w:rFonts w:ascii="Times New Roman" w:hAnsi="Times New Roman"/>
              </w:rPr>
              <w:lastRenderedPageBreak/>
              <w:t>72 ч</w:t>
            </w:r>
          </w:p>
        </w:tc>
        <w:tc>
          <w:tcPr>
            <w:tcW w:w="1559" w:type="dxa"/>
          </w:tcPr>
          <w:p w:rsidR="007C0D87" w:rsidRPr="00FC23C9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Фёдорова Татьяна Кирилловна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7C0D87" w:rsidRPr="00676EA7" w:rsidRDefault="007C0D87" w:rsidP="00C84D5E">
            <w:pPr>
              <w:jc w:val="center"/>
            </w:pP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Винницкий государственный педагогический институт, 1973, учитель русского языка и литературы средней школы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года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Хакимуллина</w:t>
            </w:r>
            <w:proofErr w:type="spellEnd"/>
            <w:r w:rsidRPr="00274542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274542">
              <w:rPr>
                <w:rFonts w:ascii="Times New Roman" w:hAnsi="Times New Roman"/>
              </w:rPr>
              <w:t>Анваровна</w:t>
            </w:r>
            <w:proofErr w:type="spellEnd"/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7C0D87" w:rsidRPr="002355B7" w:rsidRDefault="007C0D87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профессиональное — учитель русского языка и литературы; учитель башкирского языка и литературы;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t>Бирский</w:t>
            </w:r>
            <w:proofErr w:type="spellEnd"/>
            <w:r w:rsidRPr="003653A3">
              <w:rPr>
                <w:rFonts w:ascii="Times New Roman" w:hAnsi="Times New Roman"/>
              </w:rPr>
              <w:t xml:space="preserve"> государственный педагогический институт, 1989, учитель средней школы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FC23C9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Хомякова Надежда Викторовна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физкультуры, ОБЖ, руководитель МО</w:t>
            </w:r>
          </w:p>
        </w:tc>
        <w:tc>
          <w:tcPr>
            <w:tcW w:w="1937" w:type="dxa"/>
          </w:tcPr>
          <w:p w:rsidR="007C0D87" w:rsidRPr="002355B7" w:rsidRDefault="007C0D87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Среднее специальное — учитель физической культуры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Тольяттинское педагогическое училище, 1981, учитель физической культуры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7C0D87" w:rsidRPr="00CA6634" w:rsidRDefault="007C0D87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FC23C9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Цогоева</w:t>
            </w:r>
            <w:proofErr w:type="spellEnd"/>
            <w:r w:rsidRPr="00274542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7C0D87" w:rsidRPr="002355B7" w:rsidRDefault="007C0D87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профессиональное — учитель начальных классов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Самарский государственный колледж сервисных технологий и дизайна, 2007, менеджер</w:t>
            </w:r>
          </w:p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 xml:space="preserve">Студентка 4 курса Поволжской государственной социально-гуманитарной академии </w:t>
            </w:r>
            <w:r w:rsidRPr="003653A3">
              <w:rPr>
                <w:rFonts w:ascii="Times New Roman" w:hAnsi="Times New Roman"/>
              </w:rPr>
              <w:lastRenderedPageBreak/>
              <w:t>факультета начального образования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>Организация работы по патриотическому воспитанию в системе образования, 2013, 36 ч</w:t>
            </w:r>
          </w:p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Шайтанова</w:t>
            </w:r>
            <w:proofErr w:type="spellEnd"/>
            <w:r w:rsidRPr="00274542">
              <w:rPr>
                <w:rFonts w:ascii="Times New Roman" w:hAnsi="Times New Roman"/>
              </w:rPr>
              <w:t xml:space="preserve"> Лилия Владимировна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2355B7" w:rsidRDefault="007C0D87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355B7">
              <w:rPr>
                <w:rFonts w:ascii="Times New Roman" w:hAnsi="Times New Roman"/>
              </w:rPr>
              <w:t xml:space="preserve">читель технологии, </w:t>
            </w:r>
            <w:proofErr w:type="gramStart"/>
            <w:r w:rsidRPr="002355B7">
              <w:rPr>
                <w:rFonts w:ascii="Times New Roman" w:hAnsi="Times New Roman"/>
              </w:rPr>
              <w:t>ИЗО</w:t>
            </w:r>
            <w:proofErr w:type="gramEnd"/>
            <w:r w:rsidRPr="002355B7">
              <w:rPr>
                <w:rFonts w:ascii="Times New Roman" w:hAnsi="Times New Roman"/>
              </w:rPr>
              <w:t>, музыки. Педагог внеурочной деятельности.</w:t>
            </w:r>
          </w:p>
        </w:tc>
        <w:tc>
          <w:tcPr>
            <w:tcW w:w="1937" w:type="dxa"/>
          </w:tcPr>
          <w:p w:rsidR="007C0D87" w:rsidRPr="002355B7" w:rsidRDefault="007C0D87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профессиональное — экономист</w:t>
            </w:r>
          </w:p>
          <w:p w:rsidR="007C0D87" w:rsidRPr="002355B7" w:rsidRDefault="007C0D87" w:rsidP="000440AD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Куйбышевский техникум легкой промышленности, 1991, техник-технолог, Ульяновская государственная сельскохозяйственная академия, 2001, экономист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2355B7" w:rsidRDefault="007C0D87" w:rsidP="00573E62">
            <w:pPr>
              <w:jc w:val="center"/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  <w:lang w:val="en-US"/>
              </w:rPr>
              <w:t xml:space="preserve">I </w:t>
            </w:r>
            <w:r w:rsidRPr="002355B7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7C0D87" w:rsidRPr="002355B7" w:rsidRDefault="007C0D87" w:rsidP="007F2E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Шишулькина</w:t>
            </w:r>
            <w:proofErr w:type="spellEnd"/>
            <w:r w:rsidRPr="00274542">
              <w:rPr>
                <w:rFonts w:ascii="Times New Roman" w:hAnsi="Times New Roman"/>
              </w:rPr>
              <w:t xml:space="preserve"> Надежда Яковлевна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7C0D87" w:rsidRPr="002355B7" w:rsidRDefault="007C0D87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Высшее профессиональное — географ, преподаватель географии; среднее специальное — учитель начальных классов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t>Ичалковское</w:t>
            </w:r>
            <w:proofErr w:type="spellEnd"/>
            <w:r w:rsidRPr="003653A3">
              <w:rPr>
                <w:rFonts w:ascii="Times New Roman" w:hAnsi="Times New Roman"/>
              </w:rPr>
              <w:t xml:space="preserve"> педагогическое училище, 1977, учитель начальных классов, Мордовский госуниверситет, 1983, географ, преподаватель географии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contextualSpacing/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Информационно-коммуникационные технологии в педагогической практике учителя,2014, 36 ч</w:t>
            </w:r>
          </w:p>
          <w:p w:rsidR="007C0D87" w:rsidRPr="00CA6634" w:rsidRDefault="007C0D87" w:rsidP="007C27F9">
            <w:pPr>
              <w:contextualSpacing/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2355B7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AF2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AF2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</w:t>
            </w:r>
          </w:p>
        </w:tc>
      </w:tr>
      <w:tr w:rsidR="007C0D87" w:rsidRPr="00676EA7" w:rsidTr="00CA6634">
        <w:tc>
          <w:tcPr>
            <w:tcW w:w="425" w:type="dxa"/>
          </w:tcPr>
          <w:p w:rsidR="007C0D87" w:rsidRPr="00676EA7" w:rsidRDefault="007C0D87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2" w:type="dxa"/>
          </w:tcPr>
          <w:p w:rsidR="007C0D87" w:rsidRPr="00274542" w:rsidRDefault="007C0D87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Якушкина Надежда Тимофеевна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0D87" w:rsidRPr="00274542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7C0D87" w:rsidRPr="00676EA7" w:rsidRDefault="007C0D87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7C0D87" w:rsidRPr="002355B7" w:rsidRDefault="007C0D87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Высшее профессиональное — учитель математики; среднее специальное — учитель начальных классов</w:t>
            </w:r>
          </w:p>
        </w:tc>
        <w:tc>
          <w:tcPr>
            <w:tcW w:w="1748" w:type="dxa"/>
          </w:tcPr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t>Подбельское</w:t>
            </w:r>
            <w:proofErr w:type="spellEnd"/>
            <w:r w:rsidRPr="003653A3">
              <w:rPr>
                <w:rFonts w:ascii="Times New Roman" w:hAnsi="Times New Roman"/>
              </w:rPr>
              <w:t xml:space="preserve"> педагогическое училище,1973, учитель начальных классов</w:t>
            </w:r>
          </w:p>
          <w:p w:rsidR="007C0D87" w:rsidRPr="003653A3" w:rsidRDefault="007C0D87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Куйбышевский педагогический институт, 1980, учитель математики средней школы</w:t>
            </w:r>
          </w:p>
        </w:tc>
        <w:tc>
          <w:tcPr>
            <w:tcW w:w="2552" w:type="dxa"/>
          </w:tcPr>
          <w:p w:rsidR="007C0D87" w:rsidRPr="00CA6634" w:rsidRDefault="007C0D87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7C0D87" w:rsidRPr="00CA6634" w:rsidRDefault="007C0D87" w:rsidP="007C27F9">
            <w:pPr>
              <w:contextualSpacing/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7C0D87" w:rsidRPr="002355B7" w:rsidRDefault="007C0D87" w:rsidP="000440AD">
            <w:pPr>
              <w:jc w:val="center"/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0D87" w:rsidRPr="00676EA7" w:rsidRDefault="007C0D87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</w:tr>
    </w:tbl>
    <w:p w:rsidR="00B74F86" w:rsidRDefault="00B74F86"/>
    <w:sectPr w:rsidR="00B74F86" w:rsidSect="001B5E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E62"/>
    <w:rsid w:val="00014620"/>
    <w:rsid w:val="000F6810"/>
    <w:rsid w:val="00124008"/>
    <w:rsid w:val="001B5E96"/>
    <w:rsid w:val="002355B7"/>
    <w:rsid w:val="0025639A"/>
    <w:rsid w:val="00270228"/>
    <w:rsid w:val="00274542"/>
    <w:rsid w:val="00287569"/>
    <w:rsid w:val="002D70F5"/>
    <w:rsid w:val="002F42E6"/>
    <w:rsid w:val="003653A3"/>
    <w:rsid w:val="003C6E7A"/>
    <w:rsid w:val="004F7AAF"/>
    <w:rsid w:val="00573E62"/>
    <w:rsid w:val="00624A09"/>
    <w:rsid w:val="006564C5"/>
    <w:rsid w:val="00676EA7"/>
    <w:rsid w:val="0076689A"/>
    <w:rsid w:val="007C0D87"/>
    <w:rsid w:val="007E1812"/>
    <w:rsid w:val="007F2E96"/>
    <w:rsid w:val="008106E2"/>
    <w:rsid w:val="00A14E72"/>
    <w:rsid w:val="00A33749"/>
    <w:rsid w:val="00AB4539"/>
    <w:rsid w:val="00AF2708"/>
    <w:rsid w:val="00B74F86"/>
    <w:rsid w:val="00BC4786"/>
    <w:rsid w:val="00BF5F27"/>
    <w:rsid w:val="00C53B23"/>
    <w:rsid w:val="00C84D5E"/>
    <w:rsid w:val="00C9281C"/>
    <w:rsid w:val="00CA5D2A"/>
    <w:rsid w:val="00CA6634"/>
    <w:rsid w:val="00D041E9"/>
    <w:rsid w:val="00E40BCE"/>
    <w:rsid w:val="00E50588"/>
    <w:rsid w:val="00E745CB"/>
    <w:rsid w:val="00F34435"/>
    <w:rsid w:val="00F7525D"/>
    <w:rsid w:val="00F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school127</dc:creator>
  <cp:lastModifiedBy>Админ</cp:lastModifiedBy>
  <cp:revision>5</cp:revision>
  <cp:lastPrinted>2016-06-22T09:23:00Z</cp:lastPrinted>
  <dcterms:created xsi:type="dcterms:W3CDTF">2016-11-14T12:31:00Z</dcterms:created>
  <dcterms:modified xsi:type="dcterms:W3CDTF">2018-03-04T15:10:00Z</dcterms:modified>
</cp:coreProperties>
</file>